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6E25D" w14:textId="078BAB33" w:rsidR="002E791F" w:rsidRDefault="005E64AD" w:rsidP="005E64AD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5E64AD">
        <w:rPr>
          <w:rFonts w:ascii="Arial Narrow" w:hAnsi="Arial Narrow"/>
          <w:b/>
          <w:bCs/>
          <w:sz w:val="32"/>
          <w:szCs w:val="32"/>
        </w:rPr>
        <w:t>FORMULÁRIO PARA SOLICITAÇÃO DE LIBERAÇÃO E TROCA DE FAIXA</w:t>
      </w:r>
    </w:p>
    <w:p w14:paraId="293DF3CD" w14:textId="19E1DA8E" w:rsidR="005E64AD" w:rsidRPr="00FD4015" w:rsidRDefault="005E64AD" w:rsidP="005E64AD">
      <w:pPr>
        <w:rPr>
          <w:rFonts w:ascii="Arial Narrow" w:hAnsi="Arial Narrow"/>
          <w:b/>
          <w:bCs/>
          <w:sz w:val="24"/>
          <w:szCs w:val="24"/>
        </w:rPr>
      </w:pPr>
      <w:r w:rsidRPr="00FD4015">
        <w:rPr>
          <w:rFonts w:ascii="Arial Narrow" w:hAnsi="Arial Narrow"/>
          <w:b/>
          <w:bCs/>
          <w:sz w:val="24"/>
          <w:szCs w:val="24"/>
        </w:rPr>
        <w:t>NOME DA ASSOCIAÇÃO/CLUBE: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7"/>
        <w:gridCol w:w="4364"/>
        <w:gridCol w:w="1300"/>
        <w:gridCol w:w="1275"/>
        <w:gridCol w:w="1133"/>
        <w:gridCol w:w="993"/>
        <w:gridCol w:w="1396"/>
        <w:gridCol w:w="1300"/>
        <w:gridCol w:w="1414"/>
        <w:gridCol w:w="1522"/>
      </w:tblGrid>
      <w:tr w:rsidR="005E64AD" w:rsidRPr="005E64AD" w14:paraId="1985F59B" w14:textId="77777777" w:rsidTr="00897B3B">
        <w:tc>
          <w:tcPr>
            <w:tcW w:w="997" w:type="dxa"/>
            <w:vMerge w:val="restart"/>
            <w:vAlign w:val="center"/>
          </w:tcPr>
          <w:p w14:paraId="1B9F25E2" w14:textId="77777777" w:rsidR="005E64AD" w:rsidRDefault="005E64AD" w:rsidP="00F55A8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01.COD. ZEMPO</w:t>
            </w:r>
          </w:p>
          <w:p w14:paraId="36C32A07" w14:textId="2486608E" w:rsidR="00897B3B" w:rsidRPr="005E64AD" w:rsidRDefault="00897B3B" w:rsidP="00F55A8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7B3B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(obrigatório)</w:t>
            </w:r>
          </w:p>
        </w:tc>
        <w:tc>
          <w:tcPr>
            <w:tcW w:w="4364" w:type="dxa"/>
            <w:vMerge w:val="restart"/>
            <w:vAlign w:val="center"/>
          </w:tcPr>
          <w:p w14:paraId="24609BBD" w14:textId="77777777" w:rsidR="005E64AD" w:rsidRDefault="005E64AD" w:rsidP="00F55A8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02. NOME COMPLETO JUDOCA</w:t>
            </w:r>
          </w:p>
          <w:p w14:paraId="78302EE6" w14:textId="29436805" w:rsidR="00897B3B" w:rsidRPr="005E64AD" w:rsidRDefault="00897B3B" w:rsidP="00F55A8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7B3B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(obrigatório)</w:t>
            </w:r>
          </w:p>
        </w:tc>
        <w:tc>
          <w:tcPr>
            <w:tcW w:w="1300" w:type="dxa"/>
            <w:vMerge w:val="restart"/>
            <w:vAlign w:val="center"/>
          </w:tcPr>
          <w:p w14:paraId="36B8BD9A" w14:textId="384B6532" w:rsidR="005E64AD" w:rsidRPr="005E64AD" w:rsidRDefault="005E64AD" w:rsidP="005E6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03. TROCA DE FAIXA</w:t>
            </w:r>
          </w:p>
          <w:p w14:paraId="6B841E05" w14:textId="31A91060" w:rsidR="005E64AD" w:rsidRPr="005E64AD" w:rsidRDefault="005E64AD" w:rsidP="005E6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Pr="005E64AD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sim ou não</w:t>
            </w:r>
            <w:r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6BDB5380" w14:textId="097A6C9B" w:rsidR="005E64AD" w:rsidRPr="005E64AD" w:rsidRDefault="005E64AD" w:rsidP="005E6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04. FILIAÇÃO</w:t>
            </w:r>
          </w:p>
          <w:p w14:paraId="5B8FB97C" w14:textId="77777777" w:rsidR="005E64AD" w:rsidRPr="005E64AD" w:rsidRDefault="005E64AD" w:rsidP="005E6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(Liberação)</w:t>
            </w:r>
          </w:p>
          <w:p w14:paraId="46809862" w14:textId="3D8439FE" w:rsidR="005E64AD" w:rsidRPr="005E64AD" w:rsidRDefault="005E64AD" w:rsidP="005E6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Pr="005E64AD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sim ou não</w:t>
            </w:r>
            <w:r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22" w:type="dxa"/>
            <w:gridSpan w:val="3"/>
          </w:tcPr>
          <w:p w14:paraId="1C880579" w14:textId="21F21149" w:rsidR="005E64AD" w:rsidRPr="005E64AD" w:rsidRDefault="005E64AD" w:rsidP="005E6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05. NOVA GRADUAÇÃO</w:t>
            </w:r>
          </w:p>
          <w:p w14:paraId="3C172F92" w14:textId="4D25B84B" w:rsidR="005E64AD" w:rsidRPr="005E64AD" w:rsidRDefault="005E64AD" w:rsidP="005E6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D4015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(</w:t>
            </w:r>
            <w:r w:rsidR="00FD4015" w:rsidRPr="00FD4015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só preencher, </w:t>
            </w:r>
            <w:r w:rsidRPr="00FD4015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caso respondeu sim no 03</w:t>
            </w:r>
            <w:r w:rsidR="00FD4015" w:rsidRPr="00FD4015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300" w:type="dxa"/>
            <w:vMerge w:val="restart"/>
            <w:vAlign w:val="center"/>
          </w:tcPr>
          <w:p w14:paraId="2DCD8F77" w14:textId="77777777" w:rsidR="005E64AD" w:rsidRDefault="005E64AD" w:rsidP="005E6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06. DATA DA GRADUAÇÃO</w:t>
            </w:r>
          </w:p>
          <w:p w14:paraId="6088C6AF" w14:textId="42059615" w:rsidR="00897B3B" w:rsidRPr="005E64AD" w:rsidRDefault="00897B3B" w:rsidP="005E6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7B3B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(só preencher, caso respondeu sim no 03</w:t>
            </w:r>
            <w:r w:rsidRPr="00FD4015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414" w:type="dxa"/>
            <w:vMerge w:val="restart"/>
            <w:vAlign w:val="center"/>
          </w:tcPr>
          <w:p w14:paraId="32FA78CD" w14:textId="0ABEA049" w:rsidR="005E64AD" w:rsidRDefault="00897B3B" w:rsidP="005E6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07. </w:t>
            </w:r>
            <w:r w:rsidR="005E64AD"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CPF</w:t>
            </w:r>
          </w:p>
          <w:p w14:paraId="7A3B0ED2" w14:textId="4DF93061" w:rsidR="00897B3B" w:rsidRPr="005E64AD" w:rsidRDefault="00897B3B" w:rsidP="005E6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7B3B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(obrigatório)</w:t>
            </w:r>
          </w:p>
        </w:tc>
        <w:tc>
          <w:tcPr>
            <w:tcW w:w="1522" w:type="dxa"/>
            <w:vMerge w:val="restart"/>
            <w:vAlign w:val="center"/>
          </w:tcPr>
          <w:p w14:paraId="08AB56D5" w14:textId="6DBBB84D" w:rsidR="005E64AD" w:rsidRDefault="00897B3B" w:rsidP="005E6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08. </w:t>
            </w:r>
            <w:r w:rsidR="005E64AD"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DATA NASCIMENTO</w:t>
            </w:r>
          </w:p>
          <w:p w14:paraId="46B49A08" w14:textId="302EEFBD" w:rsidR="00897B3B" w:rsidRPr="005E64AD" w:rsidRDefault="00897B3B" w:rsidP="005E6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7B3B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(obrigatório)</w:t>
            </w:r>
          </w:p>
        </w:tc>
      </w:tr>
      <w:tr w:rsidR="00F55A8E" w14:paraId="7DE75D13" w14:textId="77777777" w:rsidTr="00897B3B">
        <w:tc>
          <w:tcPr>
            <w:tcW w:w="997" w:type="dxa"/>
            <w:vMerge/>
          </w:tcPr>
          <w:p w14:paraId="432C06D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  <w:vMerge/>
          </w:tcPr>
          <w:p w14:paraId="0B0F1D2E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</w:tcPr>
          <w:p w14:paraId="5DDF3497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6F17E9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09932D3F" w14:textId="51C6C071" w:rsidR="00F55A8E" w:rsidRPr="005E64AD" w:rsidRDefault="00F55A8E" w:rsidP="00F55A8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FAIXA</w:t>
            </w:r>
          </w:p>
        </w:tc>
        <w:tc>
          <w:tcPr>
            <w:tcW w:w="993" w:type="dxa"/>
            <w:vAlign w:val="center"/>
          </w:tcPr>
          <w:p w14:paraId="001B92D1" w14:textId="77777777" w:rsidR="00F55A8E" w:rsidRPr="005E64AD" w:rsidRDefault="00F55A8E" w:rsidP="00F55A8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64AD">
              <w:rPr>
                <w:rFonts w:ascii="Arial Narrow" w:hAnsi="Arial Narrow"/>
                <w:b/>
                <w:bCs/>
                <w:sz w:val="20"/>
                <w:szCs w:val="20"/>
              </w:rPr>
              <w:t>PONTA</w:t>
            </w:r>
          </w:p>
        </w:tc>
        <w:tc>
          <w:tcPr>
            <w:tcW w:w="1396" w:type="dxa"/>
            <w:vAlign w:val="center"/>
          </w:tcPr>
          <w:p w14:paraId="1DDAEB48" w14:textId="77777777" w:rsidR="00F55A8E" w:rsidRDefault="00F55A8E" w:rsidP="00F55A8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IDADE</w:t>
            </w:r>
          </w:p>
          <w:p w14:paraId="6E3B860D" w14:textId="723F3368" w:rsidR="00F55A8E" w:rsidRPr="005E64AD" w:rsidRDefault="00F55A8E" w:rsidP="00F55A8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55A8E">
              <w:rPr>
                <w:rFonts w:ascii="Arial Narrow" w:hAnsi="Arial Narrow"/>
                <w:b/>
                <w:bCs/>
                <w:sz w:val="14"/>
                <w:szCs w:val="14"/>
              </w:rPr>
              <w:t>(</w:t>
            </w:r>
            <w:r w:rsidRPr="00F55A8E">
              <w:rPr>
                <w:rFonts w:ascii="Arial Narrow" w:hAnsi="Arial Narrow"/>
                <w:b/>
                <w:bCs/>
                <w:color w:val="FF0000"/>
                <w:sz w:val="14"/>
                <w:szCs w:val="14"/>
              </w:rPr>
              <w:t>DATA BASE ANO NASCIMENTO</w:t>
            </w:r>
            <w:r w:rsidRPr="00F55A8E">
              <w:rPr>
                <w:rFonts w:ascii="Arial Narrow" w:hAnsi="Arial Narrow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300" w:type="dxa"/>
            <w:vMerge/>
          </w:tcPr>
          <w:p w14:paraId="7C929B74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  <w:vMerge/>
          </w:tcPr>
          <w:p w14:paraId="1F629F5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vMerge/>
          </w:tcPr>
          <w:p w14:paraId="25886DC1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7F8A316E" w14:textId="77777777" w:rsidTr="00897B3B">
        <w:tc>
          <w:tcPr>
            <w:tcW w:w="997" w:type="dxa"/>
          </w:tcPr>
          <w:p w14:paraId="54396385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38ABBD5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2F8C364F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10C3DE8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3DAFB284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7C9652E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18604580" w14:textId="67B7431B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40570748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65BF2F71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728BFD88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520C7F08" w14:textId="77777777" w:rsidTr="00897B3B">
        <w:tc>
          <w:tcPr>
            <w:tcW w:w="997" w:type="dxa"/>
          </w:tcPr>
          <w:p w14:paraId="55B185F4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166CC094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6524A68F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A16B003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636B4ACA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13E8D15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26211036" w14:textId="62EA4AA5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5D779F83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512F51C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1F607245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15DACBFC" w14:textId="77777777" w:rsidTr="00897B3B">
        <w:tc>
          <w:tcPr>
            <w:tcW w:w="997" w:type="dxa"/>
          </w:tcPr>
          <w:p w14:paraId="2E639479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3D43B6CE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69C8D64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58D21D2A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0FB5C241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112C133A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4AEA03F7" w14:textId="0871CF58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0EA6F818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368870A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2B55CE5F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752A9870" w14:textId="77777777" w:rsidTr="00897B3B">
        <w:tc>
          <w:tcPr>
            <w:tcW w:w="997" w:type="dxa"/>
          </w:tcPr>
          <w:p w14:paraId="26917719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3592D14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5C743AEE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05B2FF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5FB0C81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2FDE911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1BF9D488" w14:textId="523E01F9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5A5B30A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77659EC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10890FAA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7BB4DFCE" w14:textId="77777777" w:rsidTr="00897B3B">
        <w:tc>
          <w:tcPr>
            <w:tcW w:w="997" w:type="dxa"/>
          </w:tcPr>
          <w:p w14:paraId="0891CD38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5C7A85F4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6371CCB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FC7519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3C92B24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4E4A29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62CF0BA3" w14:textId="75637DF9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3BFE59F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27CEF65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49CDEAC8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38B08D18" w14:textId="77777777" w:rsidTr="00897B3B">
        <w:tc>
          <w:tcPr>
            <w:tcW w:w="997" w:type="dxa"/>
          </w:tcPr>
          <w:p w14:paraId="78D5F44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430879CB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3735374A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F96E3D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2AB0177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6C602BB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4080C79C" w14:textId="4FF8619F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277678E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0709D9FE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1FFC9A1A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3B82E787" w14:textId="77777777" w:rsidTr="00897B3B">
        <w:tc>
          <w:tcPr>
            <w:tcW w:w="997" w:type="dxa"/>
          </w:tcPr>
          <w:p w14:paraId="4CF01EF7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32E0CE9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756216B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F0DB26F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5B832B4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C053CBF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521F6222" w14:textId="48F43795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1904A66B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62711835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27BA9215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3B608AF4" w14:textId="77777777" w:rsidTr="00897B3B">
        <w:tc>
          <w:tcPr>
            <w:tcW w:w="997" w:type="dxa"/>
          </w:tcPr>
          <w:p w14:paraId="4827BB7E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3750A405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2BB12617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60F04C4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4936A6D3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473C909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50AABB67" w14:textId="0FA91413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40E4349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0DC233F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6E512E0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00A89C6D" w14:textId="77777777" w:rsidTr="00897B3B">
        <w:tc>
          <w:tcPr>
            <w:tcW w:w="997" w:type="dxa"/>
          </w:tcPr>
          <w:p w14:paraId="3A1E6338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3AD133E9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06C13FF3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EBEF9A3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3F7BAA1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497103B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063855CD" w14:textId="49547DF5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3A40441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4E81A73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5EF88F91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3784DF3D" w14:textId="77777777" w:rsidTr="00897B3B">
        <w:tc>
          <w:tcPr>
            <w:tcW w:w="997" w:type="dxa"/>
          </w:tcPr>
          <w:p w14:paraId="4A7FDFD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26BAE478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6ADB8D4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3C709A0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05C9014A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3617C7B0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0B433646" w14:textId="3075E67B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2C85CC5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23FDB05A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566338BF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1EE63466" w14:textId="77777777" w:rsidTr="00897B3B">
        <w:tc>
          <w:tcPr>
            <w:tcW w:w="997" w:type="dxa"/>
          </w:tcPr>
          <w:p w14:paraId="0E4A0525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48B427F8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426E3288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895524B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3382B447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3C01E9DF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384AE800" w14:textId="12E37B6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2CB32A88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707377C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18C6D501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2C4A21B2" w14:textId="77777777" w:rsidTr="00897B3B">
        <w:tc>
          <w:tcPr>
            <w:tcW w:w="997" w:type="dxa"/>
          </w:tcPr>
          <w:p w14:paraId="5604C86F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108A385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219F6E25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C51386F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52EF06F7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7C84EF7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36EB0953" w14:textId="137EA4CC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71D17597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0B9903CA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08331F73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01415B9A" w14:textId="77777777" w:rsidTr="00897B3B">
        <w:tc>
          <w:tcPr>
            <w:tcW w:w="997" w:type="dxa"/>
          </w:tcPr>
          <w:p w14:paraId="73603307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4C92995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2F126E83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1265661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66CCA951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124245DB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54887FC9" w14:textId="2423F38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139B296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4290E130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4B1BB6D1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4DCA90E4" w14:textId="77777777" w:rsidTr="00897B3B">
        <w:tc>
          <w:tcPr>
            <w:tcW w:w="997" w:type="dxa"/>
          </w:tcPr>
          <w:p w14:paraId="20B736B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2FBBB991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4FCABF6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01D901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792D624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EA968B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5D1FFFCE" w14:textId="3611A9BC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2FA55CBA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75E30BB5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22450B2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269417E9" w14:textId="77777777" w:rsidTr="00897B3B">
        <w:tc>
          <w:tcPr>
            <w:tcW w:w="997" w:type="dxa"/>
          </w:tcPr>
          <w:p w14:paraId="1B980D2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333E213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718DC2E0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67A0189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7199CFD7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ACC2E1B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34C75A9A" w14:textId="6546DE54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5EEB843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0C3BE349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708B2EE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640EC584" w14:textId="77777777" w:rsidTr="00897B3B">
        <w:tc>
          <w:tcPr>
            <w:tcW w:w="997" w:type="dxa"/>
          </w:tcPr>
          <w:p w14:paraId="426DB59A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05DC9ADB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7B2D8917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CF126C7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6A6957AA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1C0E224E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6654F783" w14:textId="197441D4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64A845D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268D10FE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0CD1B4B9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575A57A6" w14:textId="77777777" w:rsidTr="00897B3B">
        <w:tc>
          <w:tcPr>
            <w:tcW w:w="997" w:type="dxa"/>
          </w:tcPr>
          <w:p w14:paraId="65432E21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5D4DA3B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068DB93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607F6E9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7A980063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4C16958E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3453DB90" w14:textId="05C0AF6D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101AF80F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75AB1BA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404FFAEE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757AE861" w14:textId="77777777" w:rsidTr="00897B3B">
        <w:tc>
          <w:tcPr>
            <w:tcW w:w="997" w:type="dxa"/>
          </w:tcPr>
          <w:p w14:paraId="577CDD4F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6C430B98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6320B5A3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8E50BF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06084C09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A0CBD2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0759B856" w14:textId="271EF794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18015E29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0786171A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3E30E98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F55A8E" w14:paraId="6CF54B8B" w14:textId="77777777" w:rsidTr="00897B3B">
        <w:tc>
          <w:tcPr>
            <w:tcW w:w="997" w:type="dxa"/>
          </w:tcPr>
          <w:p w14:paraId="15263B2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14:paraId="76B8E401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2E0FFAD4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6166E02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15871826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D05807D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7AB61FF9" w14:textId="758BBE03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37F5A02C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</w:tcPr>
          <w:p w14:paraId="650E969E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7BB5150B" w14:textId="77777777" w:rsidR="00F55A8E" w:rsidRDefault="00F55A8E" w:rsidP="005E64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</w:tbl>
    <w:p w14:paraId="13ABB296" w14:textId="640B5595" w:rsidR="005E64AD" w:rsidRDefault="00897B3B" w:rsidP="00897B3B">
      <w:pPr>
        <w:tabs>
          <w:tab w:val="left" w:pos="2430"/>
          <w:tab w:val="left" w:pos="6060"/>
        </w:tabs>
      </w:pPr>
      <w:r>
        <w:tab/>
      </w:r>
      <w:r>
        <w:tab/>
      </w:r>
    </w:p>
    <w:sectPr w:rsidR="005E64AD" w:rsidSect="005E64AD"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F470F" w14:textId="77777777" w:rsidR="00C64ECA" w:rsidRDefault="00C64ECA" w:rsidP="00897B3B">
      <w:pPr>
        <w:spacing w:after="0" w:line="240" w:lineRule="auto"/>
      </w:pPr>
      <w:r>
        <w:separator/>
      </w:r>
    </w:p>
  </w:endnote>
  <w:endnote w:type="continuationSeparator" w:id="0">
    <w:p w14:paraId="79FA6AA6" w14:textId="77777777" w:rsidR="00C64ECA" w:rsidRDefault="00C64ECA" w:rsidP="0089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6505C" w14:textId="02223123" w:rsidR="00897B3B" w:rsidRDefault="00897B3B">
    <w:pPr>
      <w:pStyle w:val="Rodap"/>
    </w:pPr>
    <w:r>
      <w:t xml:space="preserve">Obs.1: Os campos 01, 02, 03, 04, 07 e 08 são </w:t>
    </w:r>
    <w:r w:rsidRPr="00897B3B">
      <w:rPr>
        <w:b/>
        <w:bCs/>
      </w:rPr>
      <w:t>OBRIGATÓRIOS</w:t>
    </w:r>
    <w:r>
      <w:t>.</w:t>
    </w:r>
  </w:p>
  <w:p w14:paraId="6D076B17" w14:textId="44709063" w:rsidR="00897B3B" w:rsidRDefault="00897B3B" w:rsidP="00897B3B">
    <w:pPr>
      <w:pStyle w:val="Rodap"/>
    </w:pPr>
    <w:r>
      <w:t>Obs.</w:t>
    </w:r>
    <w:r>
      <w:t>2</w:t>
    </w:r>
    <w:r>
      <w:t xml:space="preserve">: Os campos </w:t>
    </w:r>
    <w:r>
      <w:t>05 e 06</w:t>
    </w:r>
    <w:r>
      <w:t xml:space="preserve"> são </w:t>
    </w:r>
    <w:r w:rsidRPr="00897B3B">
      <w:rPr>
        <w:b/>
        <w:bCs/>
      </w:rPr>
      <w:t>OBRIGATÓRIOS</w:t>
    </w:r>
    <w:r>
      <w:rPr>
        <w:b/>
        <w:bCs/>
      </w:rPr>
      <w:t xml:space="preserve"> </w:t>
    </w:r>
    <w:r w:rsidRPr="00897B3B">
      <w:t>caso responder</w:t>
    </w:r>
    <w:r>
      <w:rPr>
        <w:b/>
        <w:bCs/>
      </w:rPr>
      <w:t xml:space="preserve"> SIM </w:t>
    </w:r>
    <w:r w:rsidRPr="00897B3B">
      <w:t>no campo</w:t>
    </w:r>
    <w:r>
      <w:rPr>
        <w:b/>
        <w:bCs/>
      </w:rPr>
      <w:t xml:space="preserve"> 03</w:t>
    </w:r>
    <w:r>
      <w:t>.</w:t>
    </w:r>
  </w:p>
  <w:p w14:paraId="68324ED7" w14:textId="77777777" w:rsidR="00897B3B" w:rsidRDefault="00897B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90006" w14:textId="77777777" w:rsidR="00C64ECA" w:rsidRDefault="00C64ECA" w:rsidP="00897B3B">
      <w:pPr>
        <w:spacing w:after="0" w:line="240" w:lineRule="auto"/>
      </w:pPr>
      <w:r>
        <w:separator/>
      </w:r>
    </w:p>
  </w:footnote>
  <w:footnote w:type="continuationSeparator" w:id="0">
    <w:p w14:paraId="703ADD97" w14:textId="77777777" w:rsidR="00C64ECA" w:rsidRDefault="00C64ECA" w:rsidP="00897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AD"/>
    <w:rsid w:val="00171F24"/>
    <w:rsid w:val="002E791F"/>
    <w:rsid w:val="005E64AD"/>
    <w:rsid w:val="00897B3B"/>
    <w:rsid w:val="00C64ECA"/>
    <w:rsid w:val="00E270CC"/>
    <w:rsid w:val="00F55A8E"/>
    <w:rsid w:val="00F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1DC2"/>
  <w15:chartTrackingRefBased/>
  <w15:docId w15:val="{6E721ACF-7537-4653-8046-B1450D16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6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7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B3B"/>
  </w:style>
  <w:style w:type="paragraph" w:styleId="Rodap">
    <w:name w:val="footer"/>
    <w:basedOn w:val="Normal"/>
    <w:link w:val="RodapChar"/>
    <w:uiPriority w:val="99"/>
    <w:unhideWhenUsed/>
    <w:rsid w:val="00897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Lourival Filho</dc:creator>
  <cp:keywords/>
  <dc:description/>
  <cp:lastModifiedBy>Lourival Filho</cp:lastModifiedBy>
  <cp:revision>3</cp:revision>
  <cp:lastPrinted>2023-08-16T18:11:00Z</cp:lastPrinted>
  <dcterms:created xsi:type="dcterms:W3CDTF">2023-08-16T17:46:00Z</dcterms:created>
  <dcterms:modified xsi:type="dcterms:W3CDTF">2025-02-18T16:49:00Z</dcterms:modified>
</cp:coreProperties>
</file>