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6C29" w14:textId="1DDB2893" w:rsidR="006B4C46" w:rsidRDefault="00C32164" w:rsidP="00C32164">
      <w:pPr>
        <w:spacing w:after="0" w:line="240" w:lineRule="auto"/>
        <w:jc w:val="center"/>
        <w:rPr>
          <w:rFonts w:ascii="Algerian" w:hAnsi="Algerian"/>
          <w:b/>
          <w:sz w:val="20"/>
          <w:szCs w:val="20"/>
        </w:rPr>
      </w:pPr>
      <w:r w:rsidRPr="00C32164">
        <w:rPr>
          <w:rFonts w:ascii="Algerian" w:hAnsi="Algerian"/>
          <w:b/>
          <w:sz w:val="48"/>
        </w:rPr>
        <w:t>ATESTADO MÉDICO</w:t>
      </w:r>
    </w:p>
    <w:p w14:paraId="714BA831" w14:textId="634C1B66" w:rsidR="00311D9A" w:rsidRPr="00326735" w:rsidRDefault="00311D9A" w:rsidP="00311D9A">
      <w:pPr>
        <w:jc w:val="center"/>
        <w:rPr>
          <w:b/>
          <w:sz w:val="32"/>
          <w:u w:val="single"/>
        </w:rPr>
      </w:pPr>
    </w:p>
    <w:tbl>
      <w:tblPr>
        <w:tblStyle w:val="Tabelacomgrade"/>
        <w:tblW w:w="9768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8"/>
        <w:gridCol w:w="362"/>
        <w:gridCol w:w="879"/>
        <w:gridCol w:w="377"/>
        <w:gridCol w:w="864"/>
        <w:gridCol w:w="763"/>
        <w:gridCol w:w="4103"/>
        <w:gridCol w:w="9"/>
      </w:tblGrid>
      <w:tr w:rsidR="006B4C46" w:rsidRPr="006D0973" w14:paraId="2337E625" w14:textId="77777777" w:rsidTr="00CC37B4">
        <w:trPr>
          <w:trHeight w:val="340"/>
        </w:trPr>
        <w:tc>
          <w:tcPr>
            <w:tcW w:w="1673" w:type="dxa"/>
            <w:tcBorders>
              <w:right w:val="single" w:sz="4" w:space="0" w:color="FFFFFF" w:themeColor="background1"/>
            </w:tcBorders>
          </w:tcPr>
          <w:p w14:paraId="0F09E88A" w14:textId="77777777" w:rsidR="006B4C46" w:rsidRPr="006D0973" w:rsidRDefault="006B4C46" w:rsidP="00CC37B4">
            <w:pPr>
              <w:jc w:val="both"/>
              <w:rPr>
                <w:rFonts w:ascii="Arial" w:hAnsi="Arial" w:cs="Arial"/>
                <w:sz w:val="20"/>
              </w:rPr>
            </w:pPr>
            <w:r w:rsidRPr="006D0973">
              <w:rPr>
                <w:rFonts w:ascii="Arial" w:hAnsi="Arial" w:cs="Arial"/>
                <w:sz w:val="20"/>
              </w:rPr>
              <w:t>Nome do Atleta:</w:t>
            </w:r>
          </w:p>
        </w:tc>
        <w:tc>
          <w:tcPr>
            <w:tcW w:w="809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0A2AB394" w14:textId="77777777" w:rsidR="006B4C46" w:rsidRPr="006D0973" w:rsidRDefault="006B4C46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B4C46" w:rsidRPr="006D0973" w14:paraId="1D6F2DA4" w14:textId="77777777" w:rsidTr="00CC37B4">
        <w:trPr>
          <w:gridAfter w:val="1"/>
          <w:wAfter w:w="9" w:type="dxa"/>
          <w:trHeight w:val="340"/>
        </w:trPr>
        <w:tc>
          <w:tcPr>
            <w:tcW w:w="1673" w:type="dxa"/>
          </w:tcPr>
          <w:p w14:paraId="3284E7D1" w14:textId="77777777" w:rsidR="006B4C46" w:rsidRPr="006D0973" w:rsidRDefault="006B4C46" w:rsidP="00CC37B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Data de </w:t>
            </w:r>
            <w:proofErr w:type="spellStart"/>
            <w:r>
              <w:rPr>
                <w:rFonts w:ascii="Arial" w:hAnsi="Arial" w:cs="Arial"/>
                <w:sz w:val="20"/>
              </w:rPr>
              <w:t>Nasc</w:t>
            </w:r>
            <w:proofErr w:type="spellEnd"/>
            <w:r>
              <w:rPr>
                <w:rFonts w:ascii="Arial" w:hAnsi="Arial" w:cs="Arial"/>
                <w:sz w:val="20"/>
              </w:rPr>
              <w:t>.:</w:t>
            </w:r>
          </w:p>
        </w:tc>
        <w:tc>
          <w:tcPr>
            <w:tcW w:w="73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1" w:themeFillTint="33"/>
          </w:tcPr>
          <w:p w14:paraId="2FBE169E" w14:textId="77777777" w:rsidR="006B4C46" w:rsidRPr="006D0973" w:rsidRDefault="006B4C46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dxa"/>
          </w:tcPr>
          <w:p w14:paraId="2A766F23" w14:textId="77777777" w:rsidR="006B4C46" w:rsidRPr="006D0973" w:rsidRDefault="006B4C46" w:rsidP="00CC37B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/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1" w:themeFillTint="33"/>
          </w:tcPr>
          <w:p w14:paraId="1C924CFC" w14:textId="77777777" w:rsidR="006B4C46" w:rsidRPr="006D0973" w:rsidRDefault="006B4C46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dxa"/>
          </w:tcPr>
          <w:p w14:paraId="33A02D06" w14:textId="77777777" w:rsidR="006B4C46" w:rsidRPr="006D0973" w:rsidRDefault="006B4C46" w:rsidP="00CC37B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/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1" w:themeFillTint="33"/>
          </w:tcPr>
          <w:p w14:paraId="22EC11FA" w14:textId="77777777" w:rsidR="006B4C46" w:rsidRPr="006D0973" w:rsidRDefault="006B4C46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dxa"/>
          </w:tcPr>
          <w:p w14:paraId="557A72A5" w14:textId="77777777" w:rsidR="006B4C46" w:rsidRPr="006D0973" w:rsidRDefault="006B4C46" w:rsidP="00CC37B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CPF:</w:t>
            </w:r>
          </w:p>
        </w:tc>
        <w:tc>
          <w:tcPr>
            <w:tcW w:w="410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558D0114" w14:textId="77777777" w:rsidR="006B4C46" w:rsidRPr="006D0973" w:rsidRDefault="006B4C46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8A99C86" w14:textId="77777777" w:rsidR="00311D9A" w:rsidRDefault="00311D9A" w:rsidP="00326735">
      <w:pPr>
        <w:jc w:val="center"/>
        <w:rPr>
          <w:b/>
          <w:sz w:val="32"/>
          <w:u w:val="single"/>
        </w:rPr>
      </w:pPr>
    </w:p>
    <w:tbl>
      <w:tblPr>
        <w:tblStyle w:val="Tabelacomgrade"/>
        <w:tblW w:w="9768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8"/>
        <w:gridCol w:w="362"/>
        <w:gridCol w:w="879"/>
        <w:gridCol w:w="377"/>
        <w:gridCol w:w="864"/>
        <w:gridCol w:w="763"/>
        <w:gridCol w:w="4103"/>
        <w:gridCol w:w="9"/>
      </w:tblGrid>
      <w:tr w:rsidR="00EE194D" w:rsidRPr="006D0973" w14:paraId="7A4D61EC" w14:textId="77777777" w:rsidTr="00CC37B4">
        <w:trPr>
          <w:trHeight w:val="340"/>
        </w:trPr>
        <w:tc>
          <w:tcPr>
            <w:tcW w:w="1673" w:type="dxa"/>
            <w:tcBorders>
              <w:right w:val="single" w:sz="4" w:space="0" w:color="FFFFFF" w:themeColor="background1"/>
            </w:tcBorders>
          </w:tcPr>
          <w:p w14:paraId="22F31AD7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0"/>
              </w:rPr>
            </w:pPr>
            <w:r w:rsidRPr="006D0973">
              <w:rPr>
                <w:rFonts w:ascii="Arial" w:hAnsi="Arial" w:cs="Arial"/>
                <w:sz w:val="20"/>
              </w:rPr>
              <w:t>Nome do Atleta:</w:t>
            </w:r>
          </w:p>
        </w:tc>
        <w:tc>
          <w:tcPr>
            <w:tcW w:w="809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63597794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E194D" w:rsidRPr="006D0973" w14:paraId="263680D3" w14:textId="77777777" w:rsidTr="00CC37B4">
        <w:trPr>
          <w:gridAfter w:val="1"/>
          <w:wAfter w:w="9" w:type="dxa"/>
          <w:trHeight w:val="340"/>
        </w:trPr>
        <w:tc>
          <w:tcPr>
            <w:tcW w:w="1673" w:type="dxa"/>
          </w:tcPr>
          <w:p w14:paraId="05B28FED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Data de </w:t>
            </w:r>
            <w:proofErr w:type="spellStart"/>
            <w:r>
              <w:rPr>
                <w:rFonts w:ascii="Arial" w:hAnsi="Arial" w:cs="Arial"/>
                <w:sz w:val="20"/>
              </w:rPr>
              <w:t>Nasc</w:t>
            </w:r>
            <w:proofErr w:type="spellEnd"/>
            <w:r>
              <w:rPr>
                <w:rFonts w:ascii="Arial" w:hAnsi="Arial" w:cs="Arial"/>
                <w:sz w:val="20"/>
              </w:rPr>
              <w:t>.:</w:t>
            </w:r>
          </w:p>
        </w:tc>
        <w:tc>
          <w:tcPr>
            <w:tcW w:w="73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1" w:themeFillTint="33"/>
          </w:tcPr>
          <w:p w14:paraId="2E482DDF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dxa"/>
          </w:tcPr>
          <w:p w14:paraId="22149563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/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1" w:themeFillTint="33"/>
          </w:tcPr>
          <w:p w14:paraId="0AB3B47C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dxa"/>
          </w:tcPr>
          <w:p w14:paraId="2B1FB165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/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1" w:themeFillTint="33"/>
          </w:tcPr>
          <w:p w14:paraId="79E539F1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dxa"/>
          </w:tcPr>
          <w:p w14:paraId="69ECD2FA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CPF:</w:t>
            </w:r>
          </w:p>
        </w:tc>
        <w:tc>
          <w:tcPr>
            <w:tcW w:w="410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3D66A78C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54C80B9" w14:textId="77777777" w:rsidR="00EE194D" w:rsidRDefault="00EE194D" w:rsidP="00326735">
      <w:pPr>
        <w:jc w:val="center"/>
        <w:rPr>
          <w:b/>
          <w:sz w:val="32"/>
          <w:u w:val="single"/>
        </w:rPr>
      </w:pPr>
    </w:p>
    <w:tbl>
      <w:tblPr>
        <w:tblStyle w:val="Tabelacomgrade"/>
        <w:tblW w:w="9768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8"/>
        <w:gridCol w:w="362"/>
        <w:gridCol w:w="879"/>
        <w:gridCol w:w="377"/>
        <w:gridCol w:w="864"/>
        <w:gridCol w:w="763"/>
        <w:gridCol w:w="4103"/>
        <w:gridCol w:w="9"/>
      </w:tblGrid>
      <w:tr w:rsidR="00EE194D" w:rsidRPr="006D0973" w14:paraId="20AE0D46" w14:textId="77777777" w:rsidTr="00CC37B4">
        <w:trPr>
          <w:trHeight w:val="340"/>
        </w:trPr>
        <w:tc>
          <w:tcPr>
            <w:tcW w:w="1673" w:type="dxa"/>
            <w:tcBorders>
              <w:right w:val="single" w:sz="4" w:space="0" w:color="FFFFFF" w:themeColor="background1"/>
            </w:tcBorders>
          </w:tcPr>
          <w:p w14:paraId="3508A7BA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0"/>
              </w:rPr>
            </w:pPr>
            <w:r w:rsidRPr="006D0973">
              <w:rPr>
                <w:rFonts w:ascii="Arial" w:hAnsi="Arial" w:cs="Arial"/>
                <w:sz w:val="20"/>
              </w:rPr>
              <w:t>Nome do Atleta:</w:t>
            </w:r>
          </w:p>
        </w:tc>
        <w:tc>
          <w:tcPr>
            <w:tcW w:w="809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28174B3C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E194D" w:rsidRPr="006D0973" w14:paraId="3C7E52D7" w14:textId="77777777" w:rsidTr="00CC37B4">
        <w:trPr>
          <w:gridAfter w:val="1"/>
          <w:wAfter w:w="9" w:type="dxa"/>
          <w:trHeight w:val="340"/>
        </w:trPr>
        <w:tc>
          <w:tcPr>
            <w:tcW w:w="1673" w:type="dxa"/>
          </w:tcPr>
          <w:p w14:paraId="503FED0D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Data de </w:t>
            </w:r>
            <w:proofErr w:type="spellStart"/>
            <w:r>
              <w:rPr>
                <w:rFonts w:ascii="Arial" w:hAnsi="Arial" w:cs="Arial"/>
                <w:sz w:val="20"/>
              </w:rPr>
              <w:t>Nasc</w:t>
            </w:r>
            <w:proofErr w:type="spellEnd"/>
            <w:r>
              <w:rPr>
                <w:rFonts w:ascii="Arial" w:hAnsi="Arial" w:cs="Arial"/>
                <w:sz w:val="20"/>
              </w:rPr>
              <w:t>.:</w:t>
            </w:r>
          </w:p>
        </w:tc>
        <w:tc>
          <w:tcPr>
            <w:tcW w:w="73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1" w:themeFillTint="33"/>
          </w:tcPr>
          <w:p w14:paraId="3F75F586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2" w:type="dxa"/>
          </w:tcPr>
          <w:p w14:paraId="2B58DB71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/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1" w:themeFillTint="33"/>
          </w:tcPr>
          <w:p w14:paraId="0AE735A7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7" w:type="dxa"/>
          </w:tcPr>
          <w:p w14:paraId="6301F29A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/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EEAF6" w:themeFill="accent1" w:themeFillTint="33"/>
          </w:tcPr>
          <w:p w14:paraId="5CC4DADB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3" w:type="dxa"/>
          </w:tcPr>
          <w:p w14:paraId="070CE665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CPF:</w:t>
            </w:r>
          </w:p>
        </w:tc>
        <w:tc>
          <w:tcPr>
            <w:tcW w:w="410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14EF5436" w14:textId="77777777" w:rsidR="00EE194D" w:rsidRPr="006D0973" w:rsidRDefault="00EE194D" w:rsidP="00CC37B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C173ECF" w14:textId="77777777" w:rsidR="00311D9A" w:rsidRDefault="00311D9A" w:rsidP="00326735">
      <w:pPr>
        <w:jc w:val="center"/>
        <w:rPr>
          <w:b/>
          <w:sz w:val="32"/>
          <w:u w:val="single"/>
        </w:rPr>
      </w:pPr>
    </w:p>
    <w:p w14:paraId="65CC1EEB" w14:textId="596ABBAA" w:rsidR="00326735" w:rsidRDefault="00326735" w:rsidP="00893732">
      <w:pPr>
        <w:spacing w:line="360" w:lineRule="auto"/>
        <w:jc w:val="both"/>
      </w:pPr>
      <w:r>
        <w:t xml:space="preserve">Declaro para os devidos fins que o menor acima citado está em pleno gozo de saúde e em condições físicas de participar do Evento (Competição de </w:t>
      </w:r>
      <w:r w:rsidR="00893732">
        <w:t>Judô</w:t>
      </w:r>
      <w:r>
        <w:t>), não havendo qualquer tipo de impedimento ou restrição à prática de atividades físicas e esportivas em alto rendimento.</w:t>
      </w:r>
    </w:p>
    <w:tbl>
      <w:tblPr>
        <w:tblStyle w:val="Tabelacomgrade"/>
        <w:tblW w:w="3964" w:type="dxa"/>
        <w:tblInd w:w="692" w:type="dxa"/>
        <w:tblLook w:val="04A0" w:firstRow="1" w:lastRow="0" w:firstColumn="1" w:lastColumn="0" w:noHBand="0" w:noVBand="1"/>
      </w:tblPr>
      <w:tblGrid>
        <w:gridCol w:w="3964"/>
      </w:tblGrid>
      <w:tr w:rsidR="00370ADE" w14:paraId="278F55D7" w14:textId="77777777" w:rsidTr="00893732"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5C66AB9" w14:textId="77777777" w:rsidR="00370ADE" w:rsidRDefault="00370ADE" w:rsidP="008E609E">
            <w:pPr>
              <w:jc w:val="both"/>
              <w:rPr>
                <w:rFonts w:ascii="Algerian" w:hAnsi="Algerian"/>
                <w:b/>
                <w:sz w:val="48"/>
              </w:rPr>
            </w:pPr>
          </w:p>
        </w:tc>
      </w:tr>
      <w:tr w:rsidR="00370ADE" w14:paraId="711E7E37" w14:textId="77777777" w:rsidTr="00F570E2">
        <w:trPr>
          <w:trHeight w:val="2080"/>
        </w:trPr>
        <w:tc>
          <w:tcPr>
            <w:tcW w:w="396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1639E80C" w14:textId="77777777" w:rsidR="00370ADE" w:rsidRDefault="00370ADE" w:rsidP="00370ADE">
            <w:pPr>
              <w:jc w:val="center"/>
              <w:rPr>
                <w:rFonts w:ascii="Arial" w:hAnsi="Arial" w:cs="Arial"/>
                <w:sz w:val="20"/>
              </w:rPr>
            </w:pPr>
            <w:r w:rsidRPr="00C80339">
              <w:rPr>
                <w:rFonts w:ascii="Arial" w:hAnsi="Arial" w:cs="Arial"/>
                <w:sz w:val="20"/>
              </w:rPr>
              <w:t xml:space="preserve">Assinatura do </w:t>
            </w:r>
            <w:r>
              <w:rPr>
                <w:rFonts w:ascii="Arial" w:hAnsi="Arial" w:cs="Arial"/>
                <w:sz w:val="20"/>
              </w:rPr>
              <w:t>Médico e CRM</w:t>
            </w:r>
          </w:p>
          <w:p w14:paraId="6188D43B" w14:textId="77777777" w:rsidR="00893732" w:rsidRDefault="00893732" w:rsidP="00370ADE">
            <w:pPr>
              <w:jc w:val="center"/>
              <w:rPr>
                <w:rFonts w:ascii="Arial" w:hAnsi="Arial" w:cs="Arial"/>
                <w:sz w:val="20"/>
              </w:rPr>
            </w:pPr>
          </w:p>
          <w:p w14:paraId="4F4B5B7B" w14:textId="77777777" w:rsidR="00893732" w:rsidRDefault="00893732" w:rsidP="00370AD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58A0A33" w14:textId="77777777" w:rsidR="00893732" w:rsidRDefault="00893732" w:rsidP="00370ADE">
            <w:pPr>
              <w:jc w:val="center"/>
              <w:rPr>
                <w:rFonts w:ascii="Arial" w:hAnsi="Arial" w:cs="Arial"/>
                <w:sz w:val="20"/>
              </w:rPr>
            </w:pPr>
          </w:p>
          <w:p w14:paraId="1962B584" w14:textId="77777777" w:rsidR="00893732" w:rsidRDefault="00893732" w:rsidP="00370ADE">
            <w:pPr>
              <w:jc w:val="center"/>
              <w:rPr>
                <w:rFonts w:ascii="Arial" w:hAnsi="Arial" w:cs="Arial"/>
                <w:sz w:val="20"/>
              </w:rPr>
            </w:pPr>
          </w:p>
          <w:p w14:paraId="00399B34" w14:textId="77777777" w:rsidR="00F570E2" w:rsidRPr="00C80339" w:rsidRDefault="00F570E2" w:rsidP="00370AD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Carimbo</w:t>
            </w:r>
          </w:p>
          <w:p w14:paraId="30C61A0C" w14:textId="77777777" w:rsidR="00F570E2" w:rsidRDefault="00F570E2" w:rsidP="00370ADE">
            <w:pPr>
              <w:jc w:val="center"/>
              <w:rPr>
                <w:rFonts w:ascii="Arial" w:hAnsi="Arial" w:cs="Arial"/>
                <w:sz w:val="20"/>
              </w:rPr>
            </w:pPr>
          </w:p>
          <w:p w14:paraId="0A188422" w14:textId="77777777" w:rsidR="00F570E2" w:rsidRDefault="00F570E2" w:rsidP="00370ADE">
            <w:pPr>
              <w:jc w:val="center"/>
              <w:rPr>
                <w:rFonts w:ascii="Arial" w:hAnsi="Arial" w:cs="Arial"/>
                <w:sz w:val="20"/>
              </w:rPr>
            </w:pPr>
          </w:p>
          <w:p w14:paraId="40DCD0DA" w14:textId="74912B5E" w:rsidR="00893732" w:rsidRPr="00C80339" w:rsidRDefault="00893732" w:rsidP="00370AD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466" w:tblpY="261"/>
        <w:tblW w:w="8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94"/>
        <w:gridCol w:w="724"/>
        <w:gridCol w:w="521"/>
        <w:gridCol w:w="1954"/>
        <w:gridCol w:w="483"/>
        <w:gridCol w:w="1075"/>
      </w:tblGrid>
      <w:tr w:rsidR="00370ADE" w:rsidRPr="00326735" w14:paraId="730F65A9" w14:textId="77777777" w:rsidTr="00370ADE">
        <w:tc>
          <w:tcPr>
            <w:tcW w:w="2972" w:type="dxa"/>
            <w:shd w:val="clear" w:color="auto" w:fill="DEEAF6" w:themeFill="accent1" w:themeFillTint="33"/>
          </w:tcPr>
          <w:p w14:paraId="526A5001" w14:textId="77777777" w:rsidR="00370ADE" w:rsidRPr="00326735" w:rsidRDefault="00370ADE" w:rsidP="00370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538C143F" w14:textId="77777777" w:rsidR="00370ADE" w:rsidRPr="00326735" w:rsidRDefault="00370ADE" w:rsidP="00370ADE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326735">
              <w:rPr>
                <w:rFonts w:ascii="Arial" w:hAnsi="Arial" w:cs="Arial"/>
                <w:b/>
                <w:sz w:val="28"/>
                <w:szCs w:val="20"/>
              </w:rPr>
              <w:t>,</w:t>
            </w:r>
          </w:p>
        </w:tc>
        <w:tc>
          <w:tcPr>
            <w:tcW w:w="724" w:type="dxa"/>
            <w:shd w:val="clear" w:color="auto" w:fill="DEEAF6" w:themeFill="accent1" w:themeFillTint="33"/>
          </w:tcPr>
          <w:p w14:paraId="3FF1A594" w14:textId="77777777" w:rsidR="00370ADE" w:rsidRPr="00326735" w:rsidRDefault="00370ADE" w:rsidP="00370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3469FFCC" w14:textId="77777777" w:rsidR="00370ADE" w:rsidRPr="00326735" w:rsidRDefault="00370ADE" w:rsidP="00370ADE">
            <w:pPr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de</w:t>
            </w:r>
          </w:p>
        </w:tc>
        <w:tc>
          <w:tcPr>
            <w:tcW w:w="1954" w:type="dxa"/>
            <w:shd w:val="clear" w:color="auto" w:fill="DEEAF6" w:themeFill="accent1" w:themeFillTint="33"/>
          </w:tcPr>
          <w:p w14:paraId="61871790" w14:textId="77777777" w:rsidR="00370ADE" w:rsidRPr="00326735" w:rsidRDefault="00370ADE" w:rsidP="00370A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14:paraId="169FE314" w14:textId="77777777" w:rsidR="00370ADE" w:rsidRPr="00326735" w:rsidRDefault="00370ADE" w:rsidP="00370ADE">
            <w:pPr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de</w:t>
            </w:r>
          </w:p>
        </w:tc>
        <w:tc>
          <w:tcPr>
            <w:tcW w:w="1075" w:type="dxa"/>
            <w:shd w:val="clear" w:color="auto" w:fill="DEEAF6" w:themeFill="accent1" w:themeFillTint="33"/>
          </w:tcPr>
          <w:p w14:paraId="0ED74219" w14:textId="77777777" w:rsidR="00370ADE" w:rsidRPr="00326735" w:rsidRDefault="00370ADE" w:rsidP="00370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94EEBD" w14:textId="77777777" w:rsidR="00370ADE" w:rsidRDefault="00370ADE" w:rsidP="00C80339">
      <w:pPr>
        <w:jc w:val="both"/>
      </w:pPr>
    </w:p>
    <w:p w14:paraId="077B3E0A" w14:textId="77777777" w:rsidR="00370ADE" w:rsidRPr="00326735" w:rsidRDefault="00370ADE" w:rsidP="00370ADE">
      <w:pPr>
        <w:jc w:val="both"/>
        <w:rPr>
          <w:rFonts w:ascii="Algerian" w:hAnsi="Algerian"/>
          <w:b/>
          <w:sz w:val="20"/>
          <w:szCs w:val="20"/>
        </w:rPr>
      </w:pPr>
    </w:p>
    <w:sectPr w:rsidR="00370ADE" w:rsidRPr="00326735" w:rsidSect="00326735">
      <w:headerReference w:type="default" r:id="rId7"/>
      <w:pgSz w:w="11906" w:h="16838"/>
      <w:pgMar w:top="2127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D22B" w14:textId="77777777" w:rsidR="00AC6C1B" w:rsidRDefault="00AC6C1B" w:rsidP="000169F9">
      <w:pPr>
        <w:spacing w:after="0" w:line="240" w:lineRule="auto"/>
      </w:pPr>
      <w:r>
        <w:separator/>
      </w:r>
    </w:p>
  </w:endnote>
  <w:endnote w:type="continuationSeparator" w:id="0">
    <w:p w14:paraId="37906CDA" w14:textId="77777777" w:rsidR="00AC6C1B" w:rsidRDefault="00AC6C1B" w:rsidP="0001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7982" w14:textId="77777777" w:rsidR="00AC6C1B" w:rsidRDefault="00AC6C1B" w:rsidP="000169F9">
      <w:pPr>
        <w:spacing w:after="0" w:line="240" w:lineRule="auto"/>
      </w:pPr>
      <w:r>
        <w:separator/>
      </w:r>
    </w:p>
  </w:footnote>
  <w:footnote w:type="continuationSeparator" w:id="0">
    <w:p w14:paraId="0F45FF7B" w14:textId="77777777" w:rsidR="00AC6C1B" w:rsidRDefault="00AC6C1B" w:rsidP="0001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D336" w14:textId="59CDF16E" w:rsidR="000169F9" w:rsidRDefault="000169F9">
    <w:pPr>
      <w:pStyle w:val="Cabealho"/>
      <w:rPr>
        <w:noProof/>
        <w:lang w:eastAsia="pt-BR"/>
      </w:rPr>
    </w:pPr>
  </w:p>
  <w:p w14:paraId="5A32D337" w14:textId="77777777" w:rsidR="000169F9" w:rsidRDefault="000169F9">
    <w:pPr>
      <w:pStyle w:val="Cabealho"/>
    </w:pPr>
  </w:p>
  <w:p w14:paraId="5A32D338" w14:textId="77777777" w:rsidR="000169F9" w:rsidRDefault="000169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379D4"/>
    <w:multiLevelType w:val="hybridMultilevel"/>
    <w:tmpl w:val="C99625E4"/>
    <w:lvl w:ilvl="0" w:tplc="262A6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4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F9"/>
    <w:rsid w:val="000169F9"/>
    <w:rsid w:val="00073D72"/>
    <w:rsid w:val="000B6F90"/>
    <w:rsid w:val="000C497C"/>
    <w:rsid w:val="001C0979"/>
    <w:rsid w:val="0023435D"/>
    <w:rsid w:val="00260FB4"/>
    <w:rsid w:val="0027522C"/>
    <w:rsid w:val="003002B1"/>
    <w:rsid w:val="00311D9A"/>
    <w:rsid w:val="00326735"/>
    <w:rsid w:val="00370ADE"/>
    <w:rsid w:val="003B56C6"/>
    <w:rsid w:val="003E5F94"/>
    <w:rsid w:val="00453119"/>
    <w:rsid w:val="004951AC"/>
    <w:rsid w:val="004C5435"/>
    <w:rsid w:val="0051779A"/>
    <w:rsid w:val="005232FA"/>
    <w:rsid w:val="00527ABA"/>
    <w:rsid w:val="005A7069"/>
    <w:rsid w:val="00626EC3"/>
    <w:rsid w:val="00680B41"/>
    <w:rsid w:val="006A6155"/>
    <w:rsid w:val="006B4C46"/>
    <w:rsid w:val="006D0973"/>
    <w:rsid w:val="00710874"/>
    <w:rsid w:val="00730D21"/>
    <w:rsid w:val="00761BF3"/>
    <w:rsid w:val="00766EE1"/>
    <w:rsid w:val="00796036"/>
    <w:rsid w:val="007C5576"/>
    <w:rsid w:val="00842003"/>
    <w:rsid w:val="00852D3A"/>
    <w:rsid w:val="00893732"/>
    <w:rsid w:val="008C130D"/>
    <w:rsid w:val="008E74C0"/>
    <w:rsid w:val="009012F4"/>
    <w:rsid w:val="009A427F"/>
    <w:rsid w:val="009B25A8"/>
    <w:rsid w:val="009F3A43"/>
    <w:rsid w:val="00A06AEB"/>
    <w:rsid w:val="00A754F7"/>
    <w:rsid w:val="00A94029"/>
    <w:rsid w:val="00AC6C1B"/>
    <w:rsid w:val="00AD7195"/>
    <w:rsid w:val="00B25805"/>
    <w:rsid w:val="00B603F8"/>
    <w:rsid w:val="00B83BE7"/>
    <w:rsid w:val="00BC3459"/>
    <w:rsid w:val="00BC6026"/>
    <w:rsid w:val="00C21718"/>
    <w:rsid w:val="00C32164"/>
    <w:rsid w:val="00C517D8"/>
    <w:rsid w:val="00C56AD3"/>
    <w:rsid w:val="00C80339"/>
    <w:rsid w:val="00C9784E"/>
    <w:rsid w:val="00CB1992"/>
    <w:rsid w:val="00CC6C01"/>
    <w:rsid w:val="00D342B6"/>
    <w:rsid w:val="00D56FF8"/>
    <w:rsid w:val="00DA3A1F"/>
    <w:rsid w:val="00DE2D8E"/>
    <w:rsid w:val="00E21BE7"/>
    <w:rsid w:val="00E6655F"/>
    <w:rsid w:val="00EA086F"/>
    <w:rsid w:val="00EC2BCC"/>
    <w:rsid w:val="00ED3CCD"/>
    <w:rsid w:val="00EE194D"/>
    <w:rsid w:val="00EF5B77"/>
    <w:rsid w:val="00F570E2"/>
    <w:rsid w:val="00FA334B"/>
    <w:rsid w:val="00FA68C6"/>
    <w:rsid w:val="00FB61FD"/>
    <w:rsid w:val="00F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32D331"/>
  <w15:docId w15:val="{141B84BA-94EE-47E8-85B1-0B58C71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6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9F9"/>
  </w:style>
  <w:style w:type="paragraph" w:styleId="Rodap">
    <w:name w:val="footer"/>
    <w:basedOn w:val="Normal"/>
    <w:link w:val="RodapChar"/>
    <w:uiPriority w:val="99"/>
    <w:unhideWhenUsed/>
    <w:rsid w:val="00016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9F9"/>
  </w:style>
  <w:style w:type="table" w:styleId="Tabelacomgrade">
    <w:name w:val="Table Grid"/>
    <w:basedOn w:val="Tabelanormal"/>
    <w:uiPriority w:val="39"/>
    <w:unhideWhenUsed/>
    <w:rsid w:val="0023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</dc:creator>
  <cp:lastModifiedBy>Patricia Galilei</cp:lastModifiedBy>
  <cp:revision>4</cp:revision>
  <cp:lastPrinted>2023-03-19T16:07:00Z</cp:lastPrinted>
  <dcterms:created xsi:type="dcterms:W3CDTF">2025-01-19T18:17:00Z</dcterms:created>
  <dcterms:modified xsi:type="dcterms:W3CDTF">2025-01-19T18:19:00Z</dcterms:modified>
</cp:coreProperties>
</file>